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1D6" w:rsidRPr="006547BD" w:rsidRDefault="008A51D6" w:rsidP="007F26D0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8A51D6" w:rsidRPr="006547BD" w:rsidRDefault="008A51D6" w:rsidP="008A51D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A76C09" w:rsidRPr="00D367E0" w:rsidRDefault="00C279B6" w:rsidP="008A51D6">
      <w:pPr>
        <w:bidi/>
        <w:jc w:val="center"/>
        <w:rPr>
          <w:rFonts w:cs="B Nazanin"/>
          <w:b/>
          <w:bCs/>
          <w:color w:val="7030A0"/>
          <w:sz w:val="24"/>
          <w:szCs w:val="24"/>
          <w:rtl/>
          <w:lang w:bidi="fa-IR"/>
        </w:rPr>
      </w:pPr>
      <w:r w:rsidRPr="00D367E0">
        <w:rPr>
          <w:rFonts w:cs="B Nazanin" w:hint="cs"/>
          <w:b/>
          <w:bCs/>
          <w:color w:val="7030A0"/>
          <w:sz w:val="24"/>
          <w:szCs w:val="24"/>
          <w:rtl/>
          <w:lang w:bidi="fa-IR"/>
        </w:rPr>
        <w:t>لیست رشته های مورد نیازهیات علمی متعهد خدمت</w:t>
      </w:r>
      <w:r w:rsidR="00D367E0" w:rsidRPr="00D367E0">
        <w:rPr>
          <w:rFonts w:cs="B Nazanin" w:hint="cs"/>
          <w:b/>
          <w:bCs/>
          <w:color w:val="7030A0"/>
          <w:sz w:val="24"/>
          <w:szCs w:val="24"/>
          <w:rtl/>
          <w:lang w:bidi="fa-IR"/>
        </w:rPr>
        <w:t xml:space="preserve"> دانشگاه علوم پزشکی بم</w:t>
      </w:r>
    </w:p>
    <w:p w:rsidR="006547BD" w:rsidRPr="006547BD" w:rsidRDefault="006547BD" w:rsidP="006547BD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10350" w:type="dxa"/>
        <w:tblInd w:w="-545" w:type="dxa"/>
        <w:tblLook w:val="04A0" w:firstRow="1" w:lastRow="0" w:firstColumn="1" w:lastColumn="0" w:noHBand="0" w:noVBand="1"/>
      </w:tblPr>
      <w:tblGrid>
        <w:gridCol w:w="1872"/>
        <w:gridCol w:w="1008"/>
        <w:gridCol w:w="1710"/>
        <w:gridCol w:w="5089"/>
        <w:gridCol w:w="671"/>
      </w:tblGrid>
      <w:tr w:rsidR="00C279B6" w:rsidRPr="006547BD" w:rsidTr="00A34D6C">
        <w:trPr>
          <w:trHeight w:val="548"/>
        </w:trPr>
        <w:tc>
          <w:tcPr>
            <w:tcW w:w="1872" w:type="dxa"/>
          </w:tcPr>
          <w:p w:rsidR="00C279B6" w:rsidRPr="006547BD" w:rsidRDefault="002D4FDE" w:rsidP="007F16A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ملاحظات</w:t>
            </w:r>
          </w:p>
        </w:tc>
        <w:tc>
          <w:tcPr>
            <w:tcW w:w="1008" w:type="dxa"/>
          </w:tcPr>
          <w:p w:rsidR="00C279B6" w:rsidRPr="006547BD" w:rsidRDefault="002D4FDE" w:rsidP="007F16A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1710" w:type="dxa"/>
          </w:tcPr>
          <w:p w:rsidR="00C279B6" w:rsidRPr="006547BD" w:rsidRDefault="00C279B6" w:rsidP="007F16A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مقطع</w:t>
            </w:r>
          </w:p>
        </w:tc>
        <w:tc>
          <w:tcPr>
            <w:tcW w:w="5089" w:type="dxa"/>
          </w:tcPr>
          <w:p w:rsidR="00C279B6" w:rsidRPr="006547BD" w:rsidRDefault="00C279B6" w:rsidP="007F16A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رشته</w:t>
            </w:r>
          </w:p>
        </w:tc>
        <w:tc>
          <w:tcPr>
            <w:tcW w:w="671" w:type="dxa"/>
          </w:tcPr>
          <w:p w:rsidR="00C279B6" w:rsidRPr="006547BD" w:rsidRDefault="00C279B6" w:rsidP="007F16A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C279B6" w:rsidRPr="006547BD" w:rsidTr="00A34D6C">
        <w:tc>
          <w:tcPr>
            <w:tcW w:w="1872" w:type="dxa"/>
          </w:tcPr>
          <w:p w:rsidR="00C279B6" w:rsidRPr="006547BD" w:rsidRDefault="00395D5A" w:rsidP="00395D5A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ترجیحاً </w:t>
            </w:r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008" w:type="dxa"/>
          </w:tcPr>
          <w:p w:rsidR="00C279B6" w:rsidRPr="006547BD" w:rsidRDefault="007F26D0" w:rsidP="007F26D0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C279B6" w:rsidRPr="006547BD" w:rsidRDefault="00476F55" w:rsidP="00420A5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E60827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="007F26D0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ترجیحاً </w:t>
            </w:r>
            <w:proofErr w:type="spellStart"/>
            <w:r w:rsidR="007F26D0"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</w:p>
        </w:tc>
        <w:tc>
          <w:tcPr>
            <w:tcW w:w="5089" w:type="dxa"/>
          </w:tcPr>
          <w:p w:rsidR="00C279B6" w:rsidRPr="006547BD" w:rsidRDefault="00476F55" w:rsidP="007F26D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</w:t>
            </w:r>
            <w:r w:rsidR="007F26D0"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  <w:proofErr w:type="spellEnd"/>
            <w:r w:rsidR="007F26D0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کارشناسی ارشد پرستاری با گرایش روان پرستاری</w:t>
            </w:r>
          </w:p>
        </w:tc>
        <w:tc>
          <w:tcPr>
            <w:tcW w:w="671" w:type="dxa"/>
          </w:tcPr>
          <w:p w:rsidR="00C279B6" w:rsidRPr="006547BD" w:rsidRDefault="00C279B6" w:rsidP="00C279B6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F26D0" w:rsidRPr="006547BD" w:rsidTr="00A34D6C">
        <w:tc>
          <w:tcPr>
            <w:tcW w:w="1872" w:type="dxa"/>
          </w:tcPr>
          <w:p w:rsidR="007F26D0" w:rsidRPr="006547BD" w:rsidRDefault="007F26D0" w:rsidP="007F26D0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ترجیحاً</w:t>
            </w:r>
          </w:p>
        </w:tc>
        <w:tc>
          <w:tcPr>
            <w:tcW w:w="1008" w:type="dxa"/>
          </w:tcPr>
          <w:p w:rsidR="007F26D0" w:rsidRPr="006547BD" w:rsidRDefault="007F26D0" w:rsidP="007F26D0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7F26D0" w:rsidRPr="006547BD" w:rsidRDefault="007F26D0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E60827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ترجیحاً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</w:p>
        </w:tc>
        <w:tc>
          <w:tcPr>
            <w:tcW w:w="5089" w:type="dxa"/>
          </w:tcPr>
          <w:p w:rsidR="007F26D0" w:rsidRPr="006547BD" w:rsidRDefault="007F26D0" w:rsidP="00F636D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کارشناسی ارشد پرستاری با گرایش </w:t>
            </w:r>
            <w:r w:rsidR="00F636DF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اورژانس</w:t>
            </w:r>
          </w:p>
        </w:tc>
        <w:tc>
          <w:tcPr>
            <w:tcW w:w="671" w:type="dxa"/>
          </w:tcPr>
          <w:p w:rsidR="007F26D0" w:rsidRPr="006547BD" w:rsidRDefault="007F26D0" w:rsidP="007F26D0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26D0" w:rsidRPr="006547BD" w:rsidTr="00A34D6C">
        <w:tc>
          <w:tcPr>
            <w:tcW w:w="1872" w:type="dxa"/>
          </w:tcPr>
          <w:p w:rsidR="007F26D0" w:rsidRPr="006547BD" w:rsidRDefault="007F26D0" w:rsidP="007F26D0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ترجیحاً</w:t>
            </w:r>
          </w:p>
        </w:tc>
        <w:tc>
          <w:tcPr>
            <w:tcW w:w="1008" w:type="dxa"/>
          </w:tcPr>
          <w:p w:rsidR="007F26D0" w:rsidRPr="006547BD" w:rsidRDefault="007F26D0" w:rsidP="007F26D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7F26D0" w:rsidRPr="006547BD" w:rsidRDefault="007F26D0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E60827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ترجیحاً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</w:p>
        </w:tc>
        <w:tc>
          <w:tcPr>
            <w:tcW w:w="5089" w:type="dxa"/>
          </w:tcPr>
          <w:p w:rsidR="007F26D0" w:rsidRPr="006547BD" w:rsidRDefault="007F26D0" w:rsidP="00692CE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</w:t>
            </w:r>
            <w:r w:rsidR="00F636DF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692CE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مامایی</w:t>
            </w:r>
            <w:r w:rsidR="00F636DF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با گرایش آموزش مامایی</w:t>
            </w:r>
          </w:p>
        </w:tc>
        <w:tc>
          <w:tcPr>
            <w:tcW w:w="671" w:type="dxa"/>
          </w:tcPr>
          <w:p w:rsidR="007F26D0" w:rsidRPr="006547BD" w:rsidRDefault="007F26D0" w:rsidP="007F26D0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F26D0" w:rsidRPr="006547BD" w:rsidTr="00A34D6C">
        <w:tc>
          <w:tcPr>
            <w:tcW w:w="1872" w:type="dxa"/>
          </w:tcPr>
          <w:p w:rsidR="007F26D0" w:rsidRPr="006547BD" w:rsidRDefault="007F26D0" w:rsidP="007F26D0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ترجیحاً</w:t>
            </w:r>
          </w:p>
        </w:tc>
        <w:tc>
          <w:tcPr>
            <w:tcW w:w="1008" w:type="dxa"/>
          </w:tcPr>
          <w:p w:rsidR="007F26D0" w:rsidRPr="006547BD" w:rsidRDefault="007F26D0" w:rsidP="007F26D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7F26D0" w:rsidRPr="006547BD" w:rsidRDefault="007F26D0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E60827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ترجیحاً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</w:p>
        </w:tc>
        <w:tc>
          <w:tcPr>
            <w:tcW w:w="5089" w:type="dxa"/>
          </w:tcPr>
          <w:p w:rsidR="007F26D0" w:rsidRPr="006547BD" w:rsidRDefault="007F26D0" w:rsidP="007F26D0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کارشناسی ارشد اتاق عمل</w:t>
            </w:r>
          </w:p>
        </w:tc>
        <w:tc>
          <w:tcPr>
            <w:tcW w:w="671" w:type="dxa"/>
          </w:tcPr>
          <w:p w:rsidR="007F26D0" w:rsidRPr="006547BD" w:rsidRDefault="007F26D0" w:rsidP="007F26D0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7F26D0" w:rsidRPr="006547BD" w:rsidTr="00A34D6C">
        <w:tc>
          <w:tcPr>
            <w:tcW w:w="1872" w:type="dxa"/>
          </w:tcPr>
          <w:p w:rsidR="007F26D0" w:rsidRPr="006547BD" w:rsidRDefault="007F26D0" w:rsidP="007F26D0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   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ترجیحاً</w:t>
            </w:r>
          </w:p>
        </w:tc>
        <w:tc>
          <w:tcPr>
            <w:tcW w:w="1008" w:type="dxa"/>
          </w:tcPr>
          <w:p w:rsidR="007F26D0" w:rsidRPr="006547BD" w:rsidRDefault="007F26D0" w:rsidP="007F26D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7F26D0" w:rsidRPr="006547BD" w:rsidRDefault="007F26D0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E60827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ترجیحاً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</w:p>
        </w:tc>
        <w:tc>
          <w:tcPr>
            <w:tcW w:w="5089" w:type="dxa"/>
          </w:tcPr>
          <w:p w:rsidR="007F26D0" w:rsidRPr="006547BD" w:rsidRDefault="007F26D0" w:rsidP="007F26D0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کارشناسی ارشد پرستاری با گرایش پرستاری مراقبت های ویژه بزرگسالان</w:t>
            </w:r>
          </w:p>
        </w:tc>
        <w:tc>
          <w:tcPr>
            <w:tcW w:w="671" w:type="dxa"/>
          </w:tcPr>
          <w:p w:rsidR="007F26D0" w:rsidRPr="006547BD" w:rsidRDefault="007F26D0" w:rsidP="007F26D0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C279B6" w:rsidRPr="006547BD" w:rsidTr="00A34D6C">
        <w:tc>
          <w:tcPr>
            <w:tcW w:w="1872" w:type="dxa"/>
          </w:tcPr>
          <w:p w:rsidR="00C279B6" w:rsidRPr="006547BD" w:rsidRDefault="007F16AD" w:rsidP="007F16A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ترجیحاً</w:t>
            </w:r>
          </w:p>
        </w:tc>
        <w:tc>
          <w:tcPr>
            <w:tcW w:w="1008" w:type="dxa"/>
          </w:tcPr>
          <w:p w:rsidR="00C279B6" w:rsidRPr="006547BD" w:rsidRDefault="007F16AD" w:rsidP="00C279B6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C279B6" w:rsidRPr="006547BD" w:rsidRDefault="007F16AD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B433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60827"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ترجیحاً </w:t>
            </w: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</w:p>
        </w:tc>
        <w:tc>
          <w:tcPr>
            <w:tcW w:w="5089" w:type="dxa"/>
          </w:tcPr>
          <w:p w:rsidR="00C279B6" w:rsidRPr="006547BD" w:rsidRDefault="007F16AD" w:rsidP="007F16AD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proofErr w:type="spellStart"/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Ph.D</w:t>
            </w:r>
            <w:proofErr w:type="spellEnd"/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کارشناسی ارشد مهندسی بهداشت حرفه ای</w:t>
            </w:r>
          </w:p>
        </w:tc>
        <w:tc>
          <w:tcPr>
            <w:tcW w:w="671" w:type="dxa"/>
          </w:tcPr>
          <w:p w:rsidR="00C279B6" w:rsidRPr="006547BD" w:rsidRDefault="00C279B6" w:rsidP="00C279B6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 جنرال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زنان و زایمان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قلب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نورولوژی 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پوست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/>
                <w:b/>
                <w:bCs/>
                <w:sz w:val="24"/>
                <w:szCs w:val="24"/>
                <w:lang w:bidi="fa-IR"/>
              </w:rPr>
              <w:t>ENT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420A57" w:rsidRPr="006547BD" w:rsidTr="00A34D6C">
        <w:trPr>
          <w:trHeight w:val="70"/>
        </w:trPr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رادیولوژی 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420A57" w:rsidRPr="006547BD" w:rsidTr="00A34D6C">
        <w:tc>
          <w:tcPr>
            <w:tcW w:w="1872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008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1710" w:type="dxa"/>
          </w:tcPr>
          <w:p w:rsidR="00420A57" w:rsidRPr="006547BD" w:rsidRDefault="00420A57" w:rsidP="00420A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5089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نروسرجری</w:t>
            </w:r>
          </w:p>
        </w:tc>
        <w:tc>
          <w:tcPr>
            <w:tcW w:w="671" w:type="dxa"/>
          </w:tcPr>
          <w:p w:rsidR="00420A57" w:rsidRPr="006547BD" w:rsidRDefault="00420A57" w:rsidP="00420A57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54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</w:tbl>
    <w:p w:rsidR="00C279B6" w:rsidRPr="006547BD" w:rsidRDefault="00C279B6" w:rsidP="00C279B6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sectPr w:rsidR="00C279B6" w:rsidRPr="006547BD" w:rsidSect="00C279B6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9B6"/>
    <w:rsid w:val="002D4FDE"/>
    <w:rsid w:val="00395D5A"/>
    <w:rsid w:val="00420A57"/>
    <w:rsid w:val="00476F55"/>
    <w:rsid w:val="006547BD"/>
    <w:rsid w:val="00692CE1"/>
    <w:rsid w:val="00787059"/>
    <w:rsid w:val="007A7002"/>
    <w:rsid w:val="007F16AD"/>
    <w:rsid w:val="007F26D0"/>
    <w:rsid w:val="008A51D6"/>
    <w:rsid w:val="00A34D6C"/>
    <w:rsid w:val="00A76C09"/>
    <w:rsid w:val="00B43327"/>
    <w:rsid w:val="00C279B6"/>
    <w:rsid w:val="00D367E0"/>
    <w:rsid w:val="00E60827"/>
    <w:rsid w:val="00EB5EBB"/>
    <w:rsid w:val="00F6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AB10F"/>
  <w15:chartTrackingRefBased/>
  <w15:docId w15:val="{179FF5C1-3AF0-43D1-AD46-69BE86C6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7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samiyar</dc:creator>
  <cp:keywords/>
  <dc:description/>
  <cp:lastModifiedBy>samiyar</cp:lastModifiedBy>
  <cp:revision>30</cp:revision>
  <dcterms:created xsi:type="dcterms:W3CDTF">2024-05-11T09:39:00Z</dcterms:created>
  <dcterms:modified xsi:type="dcterms:W3CDTF">2024-05-12T05:14:00Z</dcterms:modified>
</cp:coreProperties>
</file>